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69B959F4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bookmarkStart w:id="0" w:name="_Hlk145622082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bookmarkEnd w:id="0"/>
      <w:r w:rsidR="00A93F4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motive medicale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2E1B5F45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/Domnule </w:t>
      </w:r>
      <w:r w:rsidR="00664C1E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5BB601" w14:textId="44F99EF5" w:rsidR="00664C1E" w:rsidRPr="003C0B61" w:rsidRDefault="00664C1E" w:rsidP="00C546A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a, </w:t>
      </w:r>
      <w:r w:rsidR="00C740DD">
        <w:rPr>
          <w:rFonts w:ascii="Times New Roman" w:eastAsia="Calibri" w:hAnsi="Times New Roman" w:cs="Times New Roman"/>
          <w:sz w:val="24"/>
          <w:szCs w:val="24"/>
        </w:rPr>
        <w:t>Școala___________________________________________</w:t>
      </w:r>
      <w:bookmarkStart w:id="1" w:name="_GoBack"/>
      <w:bookmarkEnd w:id="1"/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vă solicit acordarea 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ociale </w:t>
      </w:r>
      <w:r>
        <w:rPr>
          <w:rFonts w:ascii="Times New Roman" w:eastAsia="Calibri" w:hAnsi="Times New Roman" w:cs="Times New Roman"/>
          <w:b/>
          <w:sz w:val="24"/>
          <w:szCs w:val="24"/>
        </w:rPr>
        <w:t>pentru motive medicale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anul școlar </w:t>
      </w:r>
      <w:r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4901BD51" w14:textId="77777777" w:rsidR="00A93F47" w:rsidRDefault="003C0B61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încadrare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grad de handicap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eliberat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specialist (tip A5)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D5ABBCD" w14:textId="24BB584C" w:rsidR="00A93F47" w:rsidRPr="00A93F47" w:rsidRDefault="00A93F47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Menționez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fiul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fiica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mea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luat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/ă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evidenţă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către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cabinetul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şcolar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familie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acolo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unde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nu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există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medic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şcolar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.</w:t>
      </w:r>
    </w:p>
    <w:p w14:paraId="7DC91986" w14:textId="2CE38D9A" w:rsidR="009671BF" w:rsidRPr="003C0B61" w:rsidRDefault="009671BF" w:rsidP="00C546A0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FA670D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1A503A90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E35BD0" w14:textId="77777777" w:rsidR="00664C1E" w:rsidRPr="007C6425" w:rsidRDefault="00664C1E" w:rsidP="00664C1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460890" w14:textId="77777777" w:rsidR="00664C1E" w:rsidRPr="00E45CFB" w:rsidRDefault="00664C1E" w:rsidP="00664C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35987" w14:textId="77777777" w:rsidR="00664C1E" w:rsidRPr="00CC0C3A" w:rsidRDefault="00664C1E" w:rsidP="00664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54E4206" w14:textId="77777777" w:rsidR="00664C1E" w:rsidRDefault="00664C1E" w:rsidP="00664C1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50FBD096" w:rsidR="002B069D" w:rsidRPr="003C0B61" w:rsidRDefault="00664C1E" w:rsidP="00C740D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  <w:bookmarkStart w:id="2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2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3C0B61" w:rsidSect="005258B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DD7D5" w14:textId="77777777" w:rsidR="003F6F6D" w:rsidRDefault="003F6F6D" w:rsidP="003C0B61">
      <w:pPr>
        <w:spacing w:after="0" w:line="240" w:lineRule="auto"/>
      </w:pPr>
      <w:r>
        <w:separator/>
      </w:r>
    </w:p>
  </w:endnote>
  <w:endnote w:type="continuationSeparator" w:id="0">
    <w:p w14:paraId="1EFE6B99" w14:textId="77777777" w:rsidR="003F6F6D" w:rsidRDefault="003F6F6D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0D45C" w14:textId="77777777" w:rsidR="003F6F6D" w:rsidRDefault="003F6F6D" w:rsidP="003C0B61">
      <w:pPr>
        <w:spacing w:after="0" w:line="240" w:lineRule="auto"/>
      </w:pPr>
      <w:r>
        <w:separator/>
      </w:r>
    </w:p>
  </w:footnote>
  <w:footnote w:type="continuationSeparator" w:id="0">
    <w:p w14:paraId="50042FE1" w14:textId="77777777" w:rsidR="003F6F6D" w:rsidRDefault="003F6F6D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8F1BF" w14:textId="7F8951FB" w:rsidR="003C0B61" w:rsidRDefault="00C740DD">
    <w:pPr>
      <w:pStyle w:val="Header"/>
    </w:pPr>
    <w:r w:rsidRPr="00C37DF0">
      <w:rPr>
        <w:noProof/>
      </w:rPr>
      <w:drawing>
        <wp:inline distT="0" distB="0" distL="0" distR="0" wp14:anchorId="521B07C3" wp14:editId="7205AE29">
          <wp:extent cx="5731510" cy="1146175"/>
          <wp:effectExtent l="0" t="0" r="0" b="0"/>
          <wp:docPr id="20434933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4933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146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7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20"/>
  </w:num>
  <w:num w:numId="10">
    <w:abstractNumId w:val="21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12"/>
  </w:num>
  <w:num w:numId="16">
    <w:abstractNumId w:val="1"/>
  </w:num>
  <w:num w:numId="17">
    <w:abstractNumId w:val="19"/>
  </w:num>
  <w:num w:numId="18">
    <w:abstractNumId w:val="23"/>
  </w:num>
  <w:num w:numId="19">
    <w:abstractNumId w:val="2"/>
  </w:num>
  <w:num w:numId="20">
    <w:abstractNumId w:val="6"/>
  </w:num>
  <w:num w:numId="21">
    <w:abstractNumId w:val="22"/>
  </w:num>
  <w:num w:numId="22">
    <w:abstractNumId w:val="14"/>
  </w:num>
  <w:num w:numId="23">
    <w:abstractNumId w:val="24"/>
  </w:num>
  <w:num w:numId="24">
    <w:abstractNumId w:val="18"/>
  </w:num>
  <w:num w:numId="25">
    <w:abstractNumId w:val="0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C281C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C7A65"/>
    <w:rsid w:val="003D3A3C"/>
    <w:rsid w:val="003D7451"/>
    <w:rsid w:val="003E5F5F"/>
    <w:rsid w:val="003F6F6D"/>
    <w:rsid w:val="004214C1"/>
    <w:rsid w:val="00427687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3337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64C1E"/>
    <w:rsid w:val="006927CC"/>
    <w:rsid w:val="0069564B"/>
    <w:rsid w:val="006B0693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0C8D"/>
    <w:rsid w:val="007B4F46"/>
    <w:rsid w:val="007C46B9"/>
    <w:rsid w:val="007F576E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8E7550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2568E"/>
    <w:rsid w:val="00A32874"/>
    <w:rsid w:val="00A502C8"/>
    <w:rsid w:val="00A50D6F"/>
    <w:rsid w:val="00A72E3F"/>
    <w:rsid w:val="00A93F47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5318"/>
    <w:rsid w:val="00C16884"/>
    <w:rsid w:val="00C22FDA"/>
    <w:rsid w:val="00C254FE"/>
    <w:rsid w:val="00C330AB"/>
    <w:rsid w:val="00C3360E"/>
    <w:rsid w:val="00C34C3E"/>
    <w:rsid w:val="00C546A0"/>
    <w:rsid w:val="00C57741"/>
    <w:rsid w:val="00C623A2"/>
    <w:rsid w:val="00C627D7"/>
    <w:rsid w:val="00C66A67"/>
    <w:rsid w:val="00C673BE"/>
    <w:rsid w:val="00C70B5B"/>
    <w:rsid w:val="00C740DD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361F0"/>
    <w:rsid w:val="00F74BA0"/>
    <w:rsid w:val="00F810BB"/>
    <w:rsid w:val="00F87306"/>
    <w:rsid w:val="00F927EE"/>
    <w:rsid w:val="00F95C95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Secretariat</cp:lastModifiedBy>
  <cp:revision>3</cp:revision>
  <dcterms:created xsi:type="dcterms:W3CDTF">2025-09-09T06:56:00Z</dcterms:created>
  <dcterms:modified xsi:type="dcterms:W3CDTF">2025-09-10T12:29:00Z</dcterms:modified>
</cp:coreProperties>
</file>